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78"/>
        <w:gridCol w:w="1276"/>
        <w:gridCol w:w="992"/>
      </w:tblGrid>
      <w:tr w:rsidR="00B44035" w:rsidRPr="00E40798" w14:paraId="3845DA13" w14:textId="77777777" w:rsidTr="00FE5B8E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F492273" w14:textId="77777777" w:rsidR="00866E2D" w:rsidRDefault="00866E2D" w:rsidP="00866E2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3BB62BB" w:rsidR="00B44035" w:rsidRPr="00081414" w:rsidRDefault="00866E2D" w:rsidP="00866E2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64E43932" w:rsidR="00B44035" w:rsidRPr="00D108A9" w:rsidRDefault="00B44035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Kalkkreislauf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4446AEE9" w:rsidR="00B44035" w:rsidRPr="000E487F" w:rsidRDefault="00872744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B44035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60419374" r:id="rId9"/>
                </w:objec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B44035" w:rsidRDefault="00B44035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A32C2FA" w14:textId="4DF4DAAD" w:rsidR="00B44035" w:rsidRDefault="00872744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hyperlink r:id="rId10" w:history="1">
              <w:r w:rsidR="00B44035" w:rsidRPr="00573FEC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A05c</w:t>
              </w:r>
            </w:hyperlink>
          </w:p>
          <w:p w14:paraId="3B013472" w14:textId="41CEEBA4" w:rsidR="00B44035" w:rsidRPr="00091644" w:rsidRDefault="00B44035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</w:p>
        </w:tc>
      </w:tr>
      <w:tr w:rsidR="00B44035" w:rsidRPr="00E40798" w14:paraId="10AC0CAB" w14:textId="77777777" w:rsidTr="00FE5B8E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B44035" w:rsidRPr="00081414" w:rsidRDefault="00B44035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17E28109" w:rsidR="00B44035" w:rsidRPr="00D3521F" w:rsidRDefault="00B44035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3. Abbinden vo</w:t>
            </w:r>
            <w:r w:rsidRPr="00D3521F">
              <w:rPr>
                <w:rFonts w:cs="Tahoma"/>
                <w:b/>
                <w:bCs/>
                <w:sz w:val="32"/>
                <w:szCs w:val="32"/>
              </w:rPr>
              <w:t xml:space="preserve">n </w:t>
            </w:r>
            <w:r>
              <w:rPr>
                <w:rFonts w:cs="Tahoma"/>
                <w:b/>
                <w:bCs/>
                <w:sz w:val="32"/>
                <w:szCs w:val="32"/>
              </w:rPr>
              <w:t>Löschkalk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B44035" w:rsidRPr="00606025" w:rsidRDefault="00B4403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B44035" w:rsidRPr="006B06E4" w:rsidRDefault="00B4403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77777777" w:rsidR="00FE5B8E" w:rsidRPr="00E13B3D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3D202159" w14:textId="77777777" w:rsidR="00FE5B8E" w:rsidRPr="007F01C0" w:rsidRDefault="00FE5B8E" w:rsidP="00FE5B8E"/>
    <w:p w14:paraId="4BA411D9" w14:textId="2E620625" w:rsidR="00573FEC" w:rsidRDefault="00B44035" w:rsidP="00573FEC">
      <w:r>
        <w:t>Aspekt: Stoffumwandlung</w:t>
      </w:r>
      <w:r w:rsidR="00872744">
        <w:t xml:space="preserve"> </w:t>
      </w:r>
    </w:p>
    <w:p w14:paraId="7333058D" w14:textId="2F9DB0A5" w:rsidR="00573FEC" w:rsidRDefault="00573FEC" w:rsidP="00573FEC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Beschreibe den Versuchsaufbau</w:t>
      </w:r>
      <w:r w:rsidR="008D63BB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14:paraId="6AC96445" w14:textId="36939ABB" w:rsidR="00573FEC" w:rsidRDefault="00573FEC" w:rsidP="0057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A3DAEA" w14:textId="6D498CED" w:rsidR="00573FEC" w:rsidRDefault="00573FEC" w:rsidP="0057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B05390" w14:textId="3C8291B5" w:rsidR="00F62964" w:rsidRDefault="00F62964" w:rsidP="0057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1C90C9" w14:textId="77777777" w:rsidR="00F62964" w:rsidRDefault="00F62964" w:rsidP="0057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68D8CE" w14:textId="48D33D34" w:rsidR="00573FEC" w:rsidRDefault="00573FEC" w:rsidP="00573FEC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Beobachtung macht man während des Versuchs?</w:t>
      </w:r>
    </w:p>
    <w:p w14:paraId="6ADFDE5D" w14:textId="14FE91AC" w:rsidR="00573FEC" w:rsidRDefault="00573FEC" w:rsidP="0057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272192" w14:textId="7AEB6C85" w:rsidR="00573FEC" w:rsidRDefault="00573FEC" w:rsidP="0057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AF341C" w14:textId="406EF182" w:rsidR="00F62964" w:rsidRDefault="00F62964" w:rsidP="0057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51FD93" w14:textId="0270774F" w:rsidR="00573FEC" w:rsidRDefault="004323AD" w:rsidP="00573FEC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Welcher Stoff ent</w:t>
      </w:r>
      <w:r w:rsidR="008D63BB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teht aus dem Löschkalk</w:t>
      </w:r>
      <w:r w:rsidR="00573FEC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14:paraId="6CC596B1" w14:textId="77777777" w:rsidR="00573FEC" w:rsidRDefault="00573FEC" w:rsidP="00573FEC"/>
    <w:p w14:paraId="031FEB72" w14:textId="7A982005" w:rsidR="00F33B6A" w:rsidRDefault="00F33B6A" w:rsidP="00F33B6A"/>
    <w:p w14:paraId="1619F83A" w14:textId="722E697B" w:rsidR="008D63BB" w:rsidRPr="008D63BB" w:rsidRDefault="008D63BB" w:rsidP="008D63BB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D63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Stoffe haben sich in </w:t>
      </w:r>
      <w:r w:rsidR="008727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</w:t>
      </w:r>
      <w:r w:rsidRPr="008D63BB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Stoffe umgewandelt?</w:t>
      </w:r>
    </w:p>
    <w:p w14:paraId="7D548349" w14:textId="77777777" w:rsidR="008D63BB" w:rsidRDefault="008D63BB" w:rsidP="008D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115515" w14:textId="019E17E1" w:rsidR="00F33B6A" w:rsidRDefault="00F33B6A" w:rsidP="008D63BB">
      <w:pPr>
        <w:pStyle w:val="Listenabsatz"/>
      </w:pPr>
    </w:p>
    <w:p w14:paraId="0E0E4A0D" w14:textId="553B9D71" w:rsidR="008D63BB" w:rsidRDefault="008D63BB" w:rsidP="008D63BB">
      <w:pPr>
        <w:pStyle w:val="Listenabsatz"/>
      </w:pPr>
    </w:p>
    <w:p w14:paraId="6B13C988" w14:textId="712767E1" w:rsidR="008D63BB" w:rsidRDefault="008D63BB" w:rsidP="008D63BB">
      <w:pPr>
        <w:pStyle w:val="Listenabsatz"/>
      </w:pPr>
    </w:p>
    <w:p w14:paraId="0FC91E26" w14:textId="37CB71B2" w:rsidR="008D63BB" w:rsidRDefault="00872744" w:rsidP="00872744">
      <w:pPr>
        <w:pStyle w:val="Listenabsatz"/>
        <w:numPr>
          <w:ilvl w:val="0"/>
          <w:numId w:val="6"/>
        </w:numPr>
      </w:pPr>
      <w:r>
        <w:t>Beschreibe den gesamten Kalkreislauf!</w:t>
      </w:r>
    </w:p>
    <w:p w14:paraId="25B179C1" w14:textId="08DEA4EE" w:rsidR="00872744" w:rsidRPr="00F33B6A" w:rsidRDefault="00872744" w:rsidP="00872744">
      <w:r>
        <w:rPr>
          <w:noProof/>
        </w:rPr>
        <w:drawing>
          <wp:inline distT="0" distB="0" distL="0" distR="0" wp14:anchorId="6069E4D3" wp14:editId="3B80F31C">
            <wp:extent cx="3990975" cy="271575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6233" cy="273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744" w:rsidRPr="00F33B6A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AFC1" w14:textId="77777777" w:rsidR="00304C42" w:rsidRDefault="00304C42" w:rsidP="00304C42">
      <w:pPr>
        <w:spacing w:after="0" w:line="240" w:lineRule="auto"/>
      </w:pPr>
      <w:r>
        <w:separator/>
      </w:r>
    </w:p>
  </w:endnote>
  <w:endnote w:type="continuationSeparator" w:id="0">
    <w:p w14:paraId="40BFAB27" w14:textId="77777777" w:rsidR="00304C42" w:rsidRDefault="00304C42" w:rsidP="003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C936" w14:textId="77777777" w:rsidR="00304C42" w:rsidRDefault="00304C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8911" w14:textId="4D49684D" w:rsidR="00304C42" w:rsidRDefault="00304C42" w:rsidP="00304C42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4AEB" w14:textId="77777777" w:rsidR="00304C42" w:rsidRDefault="00304C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217F" w14:textId="77777777" w:rsidR="00304C42" w:rsidRDefault="00304C42" w:rsidP="00304C42">
      <w:pPr>
        <w:spacing w:after="0" w:line="240" w:lineRule="auto"/>
      </w:pPr>
      <w:r>
        <w:separator/>
      </w:r>
    </w:p>
  </w:footnote>
  <w:footnote w:type="continuationSeparator" w:id="0">
    <w:p w14:paraId="49094A14" w14:textId="77777777" w:rsidR="00304C42" w:rsidRDefault="00304C42" w:rsidP="0030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9855" w14:textId="77777777" w:rsidR="00304C42" w:rsidRDefault="00304C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8C5D" w14:textId="77777777" w:rsidR="00304C42" w:rsidRDefault="00304C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B31D" w14:textId="77777777" w:rsidR="00304C42" w:rsidRDefault="00304C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A03E0"/>
    <w:multiLevelType w:val="hybridMultilevel"/>
    <w:tmpl w:val="E5BAD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141A"/>
    <w:multiLevelType w:val="hybridMultilevel"/>
    <w:tmpl w:val="6AC469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5700B"/>
    <w:rsid w:val="002B6260"/>
    <w:rsid w:val="00304C42"/>
    <w:rsid w:val="00377A2E"/>
    <w:rsid w:val="00415650"/>
    <w:rsid w:val="004323AD"/>
    <w:rsid w:val="004B3644"/>
    <w:rsid w:val="00573FEC"/>
    <w:rsid w:val="005936ED"/>
    <w:rsid w:val="00612189"/>
    <w:rsid w:val="006158A8"/>
    <w:rsid w:val="006931C2"/>
    <w:rsid w:val="00756267"/>
    <w:rsid w:val="00773FA3"/>
    <w:rsid w:val="007F01C0"/>
    <w:rsid w:val="00866E2D"/>
    <w:rsid w:val="00872744"/>
    <w:rsid w:val="008D63BB"/>
    <w:rsid w:val="008F406F"/>
    <w:rsid w:val="009764EC"/>
    <w:rsid w:val="009D453E"/>
    <w:rsid w:val="00A850D6"/>
    <w:rsid w:val="00B44035"/>
    <w:rsid w:val="00C15FE7"/>
    <w:rsid w:val="00C458D2"/>
    <w:rsid w:val="00D3521F"/>
    <w:rsid w:val="00DC19F2"/>
    <w:rsid w:val="00E03F67"/>
    <w:rsid w:val="00E13B3D"/>
    <w:rsid w:val="00F33B6A"/>
    <w:rsid w:val="00F354AF"/>
    <w:rsid w:val="00F62964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C42"/>
  </w:style>
  <w:style w:type="paragraph" w:styleId="Fuzeile">
    <w:name w:val="footer"/>
    <w:basedOn w:val="Standard"/>
    <w:link w:val="FuzeileZchn"/>
    <w:uiPriority w:val="99"/>
    <w:unhideWhenUsed/>
    <w:rsid w:val="0030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pXohaSUjI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opXohaSUjI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13</cp:revision>
  <dcterms:created xsi:type="dcterms:W3CDTF">2020-07-04T18:50:00Z</dcterms:created>
  <dcterms:modified xsi:type="dcterms:W3CDTF">2020-08-31T20:49:00Z</dcterms:modified>
</cp:coreProperties>
</file>